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4559" w14:textId="69B347F3" w:rsidR="001B17F8" w:rsidRPr="001C4CC7" w:rsidRDefault="00B01583" w:rsidP="001C4CC7">
      <w:pPr>
        <w:jc w:val="center"/>
        <w:rPr>
          <w:rFonts w:cstheme="minorHAnsi"/>
          <w:sz w:val="44"/>
          <w:szCs w:val="44"/>
          <w:u w:val="single"/>
        </w:rPr>
      </w:pPr>
      <w:r w:rsidRPr="000A5B9A">
        <w:rPr>
          <w:rFonts w:cstheme="minorHAnsi"/>
          <w:sz w:val="44"/>
          <w:szCs w:val="44"/>
          <w:u w:val="single"/>
        </w:rPr>
        <w:t xml:space="preserve">Survey:  </w:t>
      </w:r>
      <w:r w:rsidR="00145E09">
        <w:rPr>
          <w:rFonts w:cstheme="minorHAnsi"/>
          <w:sz w:val="44"/>
          <w:szCs w:val="44"/>
          <w:u w:val="single"/>
        </w:rPr>
        <w:t>what they</w:t>
      </w:r>
      <w:r w:rsidRPr="000A5B9A">
        <w:rPr>
          <w:rFonts w:cstheme="minorHAnsi"/>
          <w:sz w:val="44"/>
          <w:szCs w:val="44"/>
          <w:u w:val="single"/>
        </w:rPr>
        <w:t xml:space="preserve"> </w:t>
      </w:r>
      <w:r w:rsidR="00480097">
        <w:rPr>
          <w:rFonts w:cstheme="minorHAnsi"/>
          <w:sz w:val="44"/>
          <w:szCs w:val="44"/>
          <w:u w:val="single"/>
        </w:rPr>
        <w:t>want to order</w:t>
      </w:r>
    </w:p>
    <w:p w14:paraId="636B4FDE" w14:textId="4551DB22" w:rsidR="00A723E1" w:rsidRPr="001C4CC7" w:rsidRDefault="001B17F8" w:rsidP="001C4CC7">
      <w:pPr>
        <w:pStyle w:val="ListParagraph"/>
        <w:numPr>
          <w:ilvl w:val="0"/>
          <w:numId w:val="2"/>
        </w:numPr>
        <w:rPr>
          <w:rFonts w:ascii="Arial" w:eastAsia="Heiti SC Light" w:hAnsi="Arial" w:cs="Arial"/>
          <w:color w:val="000000"/>
          <w:sz w:val="28"/>
          <w:szCs w:val="28"/>
        </w:rPr>
      </w:pPr>
      <w:r w:rsidRPr="001C4CC7">
        <w:rPr>
          <w:rFonts w:ascii="Arial" w:hAnsi="Arial" w:cs="Arial"/>
          <w:sz w:val="28"/>
          <w:szCs w:val="28"/>
        </w:rPr>
        <w:t xml:space="preserve">Ask five of your classmates what they want to eat and drink.  Each of </w:t>
      </w:r>
      <w:r w:rsidR="00210F86">
        <w:rPr>
          <w:rFonts w:ascii="Arial" w:hAnsi="Arial" w:cs="Arial"/>
          <w:sz w:val="28"/>
          <w:szCs w:val="28"/>
        </w:rPr>
        <w:t>your classmates</w:t>
      </w:r>
      <w:r w:rsidRPr="001C4CC7">
        <w:rPr>
          <w:rFonts w:ascii="Arial" w:hAnsi="Arial" w:cs="Arial"/>
          <w:sz w:val="28"/>
          <w:szCs w:val="28"/>
        </w:rPr>
        <w:t xml:space="preserve"> has </w:t>
      </w:r>
      <w:r w:rsidRPr="001C4CC7">
        <w:rPr>
          <w:rFonts w:ascii="Arial" w:eastAsia="KaiTi" w:hAnsi="Arial" w:cs="Arial"/>
          <w:sz w:val="28"/>
          <w:szCs w:val="28"/>
        </w:rPr>
        <w:t xml:space="preserve">¥ </w:t>
      </w:r>
      <w:r w:rsidRPr="001C4CC7">
        <w:rPr>
          <w:rFonts w:ascii="Arial" w:hAnsi="Arial" w:cs="Arial"/>
          <w:sz w:val="28"/>
          <w:szCs w:val="28"/>
        </w:rPr>
        <w:t xml:space="preserve">15 (15 </w:t>
      </w:r>
      <w:r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kuài rénmíngbì).   </w:t>
      </w:r>
    </w:p>
    <w:p w14:paraId="19F47FA4" w14:textId="59AB979C" w:rsidR="00316738" w:rsidRPr="001C4CC7" w:rsidRDefault="00145E09" w:rsidP="00B01583">
      <w:pPr>
        <w:pStyle w:val="ListParagraph"/>
        <w:numPr>
          <w:ilvl w:val="0"/>
          <w:numId w:val="2"/>
        </w:numPr>
        <w:rPr>
          <w:rFonts w:ascii="Arial" w:eastAsia="Heiti SC Light" w:hAnsi="Arial" w:cs="Arial"/>
          <w:color w:val="000000"/>
          <w:sz w:val="28"/>
          <w:szCs w:val="28"/>
        </w:rPr>
      </w:pPr>
      <w:r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Record </w:t>
      </w:r>
      <w:r w:rsidR="006F4C1D">
        <w:rPr>
          <w:rFonts w:ascii="Arial" w:eastAsia="Heiti SC Light" w:hAnsi="Arial" w:cs="Arial"/>
          <w:color w:val="000000"/>
          <w:sz w:val="28"/>
          <w:szCs w:val="28"/>
        </w:rPr>
        <w:t xml:space="preserve">the data from </w:t>
      </w:r>
      <w:bookmarkStart w:id="0" w:name="_GoBack"/>
      <w:bookmarkEnd w:id="0"/>
      <w:r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your </w:t>
      </w:r>
      <w:r w:rsidR="00A723E1" w:rsidRPr="001C4CC7">
        <w:rPr>
          <w:rFonts w:ascii="Arial" w:eastAsia="Heiti SC Light" w:hAnsi="Arial" w:cs="Arial"/>
          <w:color w:val="000000"/>
          <w:sz w:val="28"/>
          <w:szCs w:val="28"/>
        </w:rPr>
        <w:t>interview</w:t>
      </w:r>
      <w:r w:rsidR="0063558A"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 in pinyin and Chinese characters</w:t>
      </w:r>
      <w:r w:rsidR="00A723E1"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 in the following form. </w:t>
      </w:r>
      <w:r w:rsidR="00D255F3"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 The first row </w:t>
      </w:r>
      <w:r w:rsidR="00210F86">
        <w:rPr>
          <w:rFonts w:ascii="Arial" w:eastAsia="Heiti SC Light" w:hAnsi="Arial" w:cs="Arial"/>
          <w:color w:val="000000"/>
          <w:sz w:val="28"/>
          <w:szCs w:val="28"/>
        </w:rPr>
        <w:t>demonstrates</w:t>
      </w:r>
      <w:r w:rsidR="00D255F3"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 what you should fill in.</w:t>
      </w:r>
      <w:r w:rsidR="00A723E1" w:rsidRPr="001C4CC7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383"/>
        <w:gridCol w:w="2557"/>
        <w:gridCol w:w="2268"/>
      </w:tblGrid>
      <w:tr w:rsidR="00145E09" w14:paraId="0D403E06" w14:textId="77777777" w:rsidTr="001C4CC7">
        <w:tc>
          <w:tcPr>
            <w:tcW w:w="1548" w:type="dxa"/>
          </w:tcPr>
          <w:p w14:paraId="4EEC26A8" w14:textId="41DD53B9" w:rsidR="00145E09" w:rsidRDefault="0060602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 w:rsidRPr="00606027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 xml:space="preserve">tóngxué míngzi  </w:t>
            </w:r>
          </w:p>
        </w:tc>
        <w:tc>
          <w:tcPr>
            <w:tcW w:w="3383" w:type="dxa"/>
          </w:tcPr>
          <w:p w14:paraId="5493E175" w14:textId="126A29CC" w:rsidR="00145E09" w:rsidRDefault="0060602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 w:rsidRPr="00606027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吃</w:t>
            </w:r>
            <w:r w:rsidR="00A723E1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 xml:space="preserve"> shénme?</w:t>
            </w:r>
            <w:r w:rsidRPr="00606027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557" w:type="dxa"/>
          </w:tcPr>
          <w:p w14:paraId="483D2AF5" w14:textId="60839AAD" w:rsidR="00145E09" w:rsidRDefault="0060602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 w:rsidRPr="00606027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喝</w:t>
            </w:r>
            <w:r w:rsidRPr="00606027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 xml:space="preserve">shénme </w:t>
            </w:r>
            <w:r w:rsidR="00A723E1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?</w:t>
            </w:r>
            <w:r w:rsidRPr="00606027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14:paraId="6DA5D098" w14:textId="7A39268C" w:rsidR="00145E09" w:rsidRDefault="0060602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 w:rsidRPr="00606027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duōshǎo qián?</w:t>
            </w:r>
            <w:r w:rsidR="00CF3BA0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 xml:space="preserve">  </w:t>
            </w:r>
            <w:r w:rsidR="00CF3BA0" w:rsidRPr="00CF3BA0">
              <w:rPr>
                <w:rFonts w:ascii="Arial" w:hAnsi="Arial" w:cs="Arial"/>
                <w:sz w:val="40"/>
                <w:szCs w:val="40"/>
              </w:rPr>
              <w:t>¥</w:t>
            </w:r>
          </w:p>
        </w:tc>
      </w:tr>
      <w:tr w:rsidR="00145E09" w14:paraId="36AA6E7D" w14:textId="77777777" w:rsidTr="001C4CC7">
        <w:tc>
          <w:tcPr>
            <w:tcW w:w="1548" w:type="dxa"/>
          </w:tcPr>
          <w:p w14:paraId="749827BF" w14:textId="4D745C8F" w:rsidR="00145E09" w:rsidRPr="001C4CC7" w:rsidRDefault="0063558A" w:rsidP="00B01583">
            <w:pPr>
              <w:rPr>
                <w:rFonts w:ascii="Arial" w:eastAsia="Heiti SC Light" w:hAnsi="Arial" w:cs="Arial"/>
                <w:color w:val="000000"/>
                <w:sz w:val="28"/>
                <w:szCs w:val="28"/>
              </w:rPr>
            </w:pPr>
            <w:r w:rsidRPr="001C4CC7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Tom</w:t>
            </w:r>
          </w:p>
        </w:tc>
        <w:tc>
          <w:tcPr>
            <w:tcW w:w="3383" w:type="dxa"/>
          </w:tcPr>
          <w:p w14:paraId="1CA0DF56" w14:textId="765D0514" w:rsidR="00145E09" w:rsidRPr="001C4CC7" w:rsidRDefault="00A24FE4" w:rsidP="00B01583">
            <w:pPr>
              <w:rPr>
                <w:rFonts w:ascii="Arial" w:eastAsia="Heiti SC Light" w:hAnsi="Arial" w:cs="Arial"/>
                <w:color w:val="000000"/>
                <w:sz w:val="28"/>
                <w:szCs w:val="28"/>
              </w:rPr>
            </w:pPr>
            <w:r w:rsidRPr="001C4CC7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1</w:t>
            </w:r>
            <w:r w:rsidR="0063558A" w:rsidRPr="001C4CC7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大</w:t>
            </w:r>
            <w:r w:rsidR="0063558A" w:rsidRPr="001C4CC7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hànbǎobāo</w:t>
            </w:r>
            <w:r w:rsidR="005C59C7" w:rsidRPr="001C4CC7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(</w:t>
            </w:r>
            <w:r w:rsidRPr="001C4CC7">
              <w:rPr>
                <w:rFonts w:ascii="Arial" w:hAnsi="Arial" w:cs="Arial"/>
                <w:sz w:val="28"/>
                <w:szCs w:val="28"/>
              </w:rPr>
              <w:t>¥ 6.00</w:t>
            </w:r>
            <w:r w:rsidR="005C59C7" w:rsidRPr="001C4CC7">
              <w:rPr>
                <w:rFonts w:ascii="Arial" w:hAnsi="Arial" w:cs="Arial"/>
                <w:sz w:val="28"/>
                <w:szCs w:val="28"/>
              </w:rPr>
              <w:t>)</w:t>
            </w:r>
            <w:r w:rsidR="001C4CC7" w:rsidRPr="001C4CC7">
              <w:rPr>
                <w:rFonts w:ascii="Arial" w:hAnsi="Arial" w:cs="Arial"/>
                <w:sz w:val="28"/>
                <w:szCs w:val="28"/>
              </w:rPr>
              <w:br/>
            </w:r>
          </w:p>
          <w:p w14:paraId="0C39B3BD" w14:textId="441B584C" w:rsidR="00A24FE4" w:rsidRPr="001C4CC7" w:rsidRDefault="00A24FE4" w:rsidP="00B01583">
            <w:pPr>
              <w:rPr>
                <w:rFonts w:ascii="Arial" w:eastAsia="Heiti SC Light" w:hAnsi="Arial" w:cs="Arial"/>
                <w:color w:val="000000"/>
                <w:sz w:val="28"/>
                <w:szCs w:val="28"/>
              </w:rPr>
            </w:pPr>
            <w:r w:rsidRPr="001C4CC7">
              <w:rPr>
                <w:rFonts w:ascii="Arial" w:hAnsi="Arial" w:cs="Arial"/>
                <w:sz w:val="28"/>
                <w:szCs w:val="28"/>
              </w:rPr>
              <w:t>1</w:t>
            </w:r>
            <w:r w:rsidR="005C59C7" w:rsidRPr="001C4CC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C4CC7">
              <w:rPr>
                <w:rFonts w:ascii="Arial" w:hAnsi="Arial" w:cs="Arial"/>
                <w:sz w:val="28"/>
                <w:szCs w:val="28"/>
                <w:lang w:val="hu-HU"/>
              </w:rPr>
              <w:t>xiāngyùpài</w:t>
            </w:r>
            <w:r w:rsidR="005C59C7" w:rsidRPr="001C4CC7">
              <w:rPr>
                <w:rFonts w:ascii="Arial" w:hAnsi="Arial" w:cs="Arial"/>
                <w:sz w:val="28"/>
                <w:szCs w:val="28"/>
                <w:lang w:val="hu-HU"/>
              </w:rPr>
              <w:t>n (</w:t>
            </w:r>
            <w:r w:rsidRPr="001C4CC7">
              <w:rPr>
                <w:rFonts w:ascii="Arial" w:hAnsi="Arial" w:cs="Arial"/>
                <w:sz w:val="28"/>
                <w:szCs w:val="28"/>
              </w:rPr>
              <w:t>¥ 3.00</w:t>
            </w:r>
            <w:r w:rsidR="005C59C7" w:rsidRPr="001C4CC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7" w:type="dxa"/>
          </w:tcPr>
          <w:p w14:paraId="186C5772" w14:textId="6998BD82" w:rsidR="00145E09" w:rsidRPr="001C4CC7" w:rsidRDefault="00A24FE4" w:rsidP="00B01583">
            <w:pPr>
              <w:rPr>
                <w:rFonts w:ascii="Arial" w:hAnsi="Arial" w:cs="Arial"/>
                <w:sz w:val="28"/>
                <w:szCs w:val="28"/>
              </w:rPr>
            </w:pPr>
            <w:r w:rsidRPr="001C4CC7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2 </w:t>
            </w:r>
            <w:r w:rsidRPr="001C4CC7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小</w:t>
            </w:r>
            <w:r w:rsidRPr="001C4CC7">
              <w:rPr>
                <w:rFonts w:ascii="Arial" w:hAnsi="Arial" w:cs="Arial"/>
                <w:sz w:val="28"/>
                <w:szCs w:val="28"/>
                <w:lang w:val="cs-CZ"/>
              </w:rPr>
              <w:t xml:space="preserve">kělè </w:t>
            </w:r>
            <w:r w:rsidR="005C59C7" w:rsidRPr="001C4CC7">
              <w:rPr>
                <w:rFonts w:ascii="Arial" w:hAnsi="Arial" w:cs="Arial"/>
                <w:sz w:val="28"/>
                <w:szCs w:val="28"/>
                <w:lang w:val="cs-CZ"/>
              </w:rPr>
              <w:t xml:space="preserve"> (</w:t>
            </w:r>
            <w:r w:rsidRPr="001C4CC7">
              <w:rPr>
                <w:rFonts w:ascii="Arial" w:hAnsi="Arial" w:cs="Arial"/>
                <w:sz w:val="28"/>
                <w:szCs w:val="28"/>
              </w:rPr>
              <w:t>¥ 2.00</w:t>
            </w:r>
            <w:r w:rsidR="005C59C7" w:rsidRPr="001C4CC7">
              <w:rPr>
                <w:rFonts w:ascii="Arial" w:hAnsi="Arial" w:cs="Arial"/>
                <w:sz w:val="28"/>
                <w:szCs w:val="28"/>
              </w:rPr>
              <w:t>)</w:t>
            </w:r>
            <w:r w:rsidR="001C4CC7" w:rsidRPr="001C4CC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7779A5F" w14:textId="77777777" w:rsidR="00A24FE4" w:rsidRPr="001C4CC7" w:rsidRDefault="00A24FE4" w:rsidP="00B01583">
            <w:pPr>
              <w:rPr>
                <w:rFonts w:ascii="Arial" w:hAnsi="Arial" w:cs="Arial"/>
                <w:sz w:val="28"/>
                <w:szCs w:val="28"/>
              </w:rPr>
            </w:pPr>
            <w:r w:rsidRPr="001C4CC7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1C4CC7">
              <w:rPr>
                <w:rFonts w:ascii="Arial" w:hAnsi="Arial" w:cs="Arial"/>
                <w:sz w:val="28"/>
                <w:szCs w:val="28"/>
                <w:lang w:val="cs-CZ"/>
              </w:rPr>
              <w:t>bīngqilín (</w:t>
            </w:r>
            <w:r w:rsidRPr="001C4CC7">
              <w:rPr>
                <w:rFonts w:ascii="Arial" w:hAnsi="Arial" w:cs="Arial"/>
                <w:sz w:val="28"/>
                <w:szCs w:val="28"/>
              </w:rPr>
              <w:t>¥ 3.00</w:t>
            </w:r>
            <w:r w:rsidR="005C59C7" w:rsidRPr="001C4CC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1CB11C20" w14:textId="4EC0DD41" w:rsidR="00917BE3" w:rsidRPr="001C4CC7" w:rsidRDefault="00917BE3" w:rsidP="00B01583">
            <w:pPr>
              <w:rPr>
                <w:rFonts w:ascii="Arial" w:eastAsia="Heiti SC Light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90AF85" w14:textId="24F2AD4D" w:rsidR="00145E09" w:rsidRPr="001C4CC7" w:rsidRDefault="00A24FE4" w:rsidP="00B01583">
            <w:pPr>
              <w:rPr>
                <w:rFonts w:ascii="Arial" w:eastAsia="Heiti SC Light" w:hAnsi="Arial" w:cs="Arial"/>
                <w:color w:val="000000"/>
                <w:sz w:val="28"/>
                <w:szCs w:val="28"/>
              </w:rPr>
            </w:pPr>
            <w:r w:rsidRPr="001C4CC7">
              <w:rPr>
                <w:rFonts w:ascii="Arial" w:hAnsi="Arial" w:cs="Arial"/>
                <w:sz w:val="28"/>
                <w:szCs w:val="28"/>
              </w:rPr>
              <w:t>¥ 14.00</w:t>
            </w:r>
          </w:p>
        </w:tc>
      </w:tr>
      <w:tr w:rsidR="00145E09" w14:paraId="2848E6A4" w14:textId="77777777" w:rsidTr="001C4CC7">
        <w:tc>
          <w:tcPr>
            <w:tcW w:w="1548" w:type="dxa"/>
          </w:tcPr>
          <w:p w14:paraId="435D7DD6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383" w:type="dxa"/>
          </w:tcPr>
          <w:p w14:paraId="67B0CA58" w14:textId="77777777" w:rsidR="00145E09" w:rsidRDefault="001C4CC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</w:p>
          <w:p w14:paraId="74B15F11" w14:textId="218ADF9A" w:rsidR="001C4CC7" w:rsidRDefault="001C4CC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</w:tcPr>
          <w:p w14:paraId="539917B2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2EDFB5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</w:tr>
      <w:tr w:rsidR="00145E09" w14:paraId="2CB2DA23" w14:textId="77777777" w:rsidTr="001C4CC7">
        <w:tc>
          <w:tcPr>
            <w:tcW w:w="1548" w:type="dxa"/>
          </w:tcPr>
          <w:p w14:paraId="0FC4EAC9" w14:textId="044F830A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383" w:type="dxa"/>
          </w:tcPr>
          <w:p w14:paraId="106FE642" w14:textId="05FA2D94" w:rsidR="00145E09" w:rsidRDefault="001C4CC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</w:p>
        </w:tc>
        <w:tc>
          <w:tcPr>
            <w:tcW w:w="2557" w:type="dxa"/>
          </w:tcPr>
          <w:p w14:paraId="2FE11F29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752FAC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</w:tr>
      <w:tr w:rsidR="00145E09" w14:paraId="6ED24E61" w14:textId="77777777" w:rsidTr="001C4CC7">
        <w:tc>
          <w:tcPr>
            <w:tcW w:w="1548" w:type="dxa"/>
          </w:tcPr>
          <w:p w14:paraId="646745D5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383" w:type="dxa"/>
          </w:tcPr>
          <w:p w14:paraId="68EEE367" w14:textId="56109E6D" w:rsidR="00145E09" w:rsidRDefault="001C4CC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</w:p>
        </w:tc>
        <w:tc>
          <w:tcPr>
            <w:tcW w:w="2557" w:type="dxa"/>
          </w:tcPr>
          <w:p w14:paraId="2F96DD41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B2E399" w14:textId="77777777" w:rsidR="00145E09" w:rsidRDefault="00145E09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</w:tr>
      <w:tr w:rsidR="00A723E1" w14:paraId="4AD58AA3" w14:textId="77777777" w:rsidTr="001C4CC7">
        <w:tc>
          <w:tcPr>
            <w:tcW w:w="1548" w:type="dxa"/>
          </w:tcPr>
          <w:p w14:paraId="2933AA20" w14:textId="77777777" w:rsidR="00A723E1" w:rsidRDefault="00A723E1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383" w:type="dxa"/>
          </w:tcPr>
          <w:p w14:paraId="3E12449F" w14:textId="6F09EC96" w:rsidR="00A723E1" w:rsidRDefault="001C4CC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</w:p>
        </w:tc>
        <w:tc>
          <w:tcPr>
            <w:tcW w:w="2557" w:type="dxa"/>
          </w:tcPr>
          <w:p w14:paraId="5DDF6E0A" w14:textId="77777777" w:rsidR="00A723E1" w:rsidRDefault="00A723E1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8D4D26" w14:textId="77777777" w:rsidR="00A723E1" w:rsidRDefault="00A723E1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</w:tr>
      <w:tr w:rsidR="00367A75" w14:paraId="0EC686D8" w14:textId="77777777" w:rsidTr="001C4CC7">
        <w:tc>
          <w:tcPr>
            <w:tcW w:w="1548" w:type="dxa"/>
          </w:tcPr>
          <w:p w14:paraId="228B6843" w14:textId="77777777" w:rsidR="00367A75" w:rsidRDefault="00367A75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383" w:type="dxa"/>
          </w:tcPr>
          <w:p w14:paraId="592B8810" w14:textId="0D07B1BD" w:rsidR="00367A75" w:rsidRDefault="001C4CC7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br/>
            </w:r>
          </w:p>
        </w:tc>
        <w:tc>
          <w:tcPr>
            <w:tcW w:w="2557" w:type="dxa"/>
          </w:tcPr>
          <w:p w14:paraId="760FB0B7" w14:textId="77777777" w:rsidR="00367A75" w:rsidRDefault="00367A75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FB53B1" w14:textId="77777777" w:rsidR="00367A75" w:rsidRDefault="00367A75" w:rsidP="00B01583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</w:tr>
    </w:tbl>
    <w:p w14:paraId="700BD1A5" w14:textId="77777777" w:rsidR="00145E09" w:rsidRDefault="00145E09" w:rsidP="00B01583">
      <w:pPr>
        <w:rPr>
          <w:rFonts w:ascii="Arial" w:eastAsia="Heiti SC Light" w:hAnsi="Arial" w:cs="Arial"/>
          <w:color w:val="000000"/>
          <w:sz w:val="32"/>
          <w:szCs w:val="32"/>
        </w:rPr>
      </w:pPr>
    </w:p>
    <w:sectPr w:rsidR="00145E09" w:rsidSect="001C4CC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424"/>
    <w:multiLevelType w:val="hybridMultilevel"/>
    <w:tmpl w:val="61A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66B2"/>
    <w:multiLevelType w:val="hybridMultilevel"/>
    <w:tmpl w:val="FBCA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83"/>
    <w:rsid w:val="000A5B9A"/>
    <w:rsid w:val="000C4D5B"/>
    <w:rsid w:val="00145E09"/>
    <w:rsid w:val="001B17F8"/>
    <w:rsid w:val="001C4CC7"/>
    <w:rsid w:val="00210F86"/>
    <w:rsid w:val="00316738"/>
    <w:rsid w:val="00367A75"/>
    <w:rsid w:val="00480097"/>
    <w:rsid w:val="004D426A"/>
    <w:rsid w:val="004E562E"/>
    <w:rsid w:val="0051773F"/>
    <w:rsid w:val="005C59C7"/>
    <w:rsid w:val="00606027"/>
    <w:rsid w:val="0063558A"/>
    <w:rsid w:val="006361E5"/>
    <w:rsid w:val="006F4C1D"/>
    <w:rsid w:val="00780F60"/>
    <w:rsid w:val="008E5AAA"/>
    <w:rsid w:val="00917BE3"/>
    <w:rsid w:val="00982294"/>
    <w:rsid w:val="00A17F35"/>
    <w:rsid w:val="00A24FE4"/>
    <w:rsid w:val="00A438E8"/>
    <w:rsid w:val="00A6241A"/>
    <w:rsid w:val="00A723E1"/>
    <w:rsid w:val="00AB71E1"/>
    <w:rsid w:val="00B01583"/>
    <w:rsid w:val="00CF3BA0"/>
    <w:rsid w:val="00D255F3"/>
    <w:rsid w:val="00E60503"/>
    <w:rsid w:val="00F04F21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2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k_chang</dc:creator>
  <cp:lastModifiedBy>Meng Yeh</cp:lastModifiedBy>
  <cp:revision>4</cp:revision>
  <dcterms:created xsi:type="dcterms:W3CDTF">2012-11-29T17:08:00Z</dcterms:created>
  <dcterms:modified xsi:type="dcterms:W3CDTF">2012-12-05T20:26:00Z</dcterms:modified>
</cp:coreProperties>
</file>